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7E" w:rsidRPr="00254E75" w:rsidRDefault="00A74D7E" w:rsidP="00A74D7E">
      <w:pPr>
        <w:pStyle w:val="BodyA"/>
        <w:rPr>
          <w:color w:val="1F3864" w:themeColor="accent1" w:themeShade="8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0244DE6" wp14:editId="7BCD49B7">
                <wp:simplePos x="0" y="0"/>
                <wp:positionH relativeFrom="column">
                  <wp:posOffset>7261860</wp:posOffset>
                </wp:positionH>
                <wp:positionV relativeFrom="page">
                  <wp:posOffset>281305</wp:posOffset>
                </wp:positionV>
                <wp:extent cx="1680210" cy="814705"/>
                <wp:effectExtent l="0" t="0" r="0" b="444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814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38A2" w:rsidRPr="000338A2" w:rsidRDefault="000338A2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0338A2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Director of Food &amp; Nutrition</w:t>
                            </w:r>
                          </w:p>
                          <w:p w:rsidR="000338A2" w:rsidRPr="000338A2" w:rsidRDefault="000338A2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0338A2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Tom </w:t>
                            </w:r>
                            <w:proofErr w:type="spellStart"/>
                            <w:r w:rsidRPr="000338A2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Houle</w:t>
                            </w:r>
                            <w:proofErr w:type="spellEnd"/>
                          </w:p>
                          <w:p w:rsidR="000338A2" w:rsidRPr="000338A2" w:rsidRDefault="000727D1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hyperlink r:id="rId6" w:history="1">
                              <w:r w:rsidR="000338A2" w:rsidRPr="000338A2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6"/>
                                  <w:szCs w:val="16"/>
                                  <w:u w:color="FFFFFF"/>
                                </w:rPr>
                                <w:t>thoule@asrsd.org</w:t>
                              </w:r>
                            </w:hyperlink>
                          </w:p>
                          <w:p w:rsidR="000338A2" w:rsidRPr="000338A2" w:rsidRDefault="000338A2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0338A2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Manager</w:t>
                            </w:r>
                          </w:p>
                          <w:p w:rsidR="000338A2" w:rsidRPr="000338A2" w:rsidRDefault="000338A2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0338A2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Sue Bryant</w:t>
                            </w:r>
                          </w:p>
                          <w:p w:rsidR="000338A2" w:rsidRPr="000338A2" w:rsidRDefault="000338A2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0338A2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sbryant@asrsd.org</w:t>
                            </w:r>
                          </w:p>
                          <w:p w:rsidR="000338A2" w:rsidRPr="000338A2" w:rsidRDefault="000338A2" w:rsidP="000338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4D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15pt;width:132.3pt;height:64.15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:rsidR="000338A2" w:rsidRPr="000338A2" w:rsidRDefault="000338A2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0338A2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Director of Food &amp; Nutrition</w:t>
                      </w:r>
                    </w:p>
                    <w:p w:rsidR="000338A2" w:rsidRPr="000338A2" w:rsidRDefault="000338A2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0338A2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Tom </w:t>
                      </w:r>
                      <w:proofErr w:type="spellStart"/>
                      <w:r w:rsidRPr="000338A2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Houle</w:t>
                      </w:r>
                      <w:proofErr w:type="spellEnd"/>
                    </w:p>
                    <w:p w:rsidR="000338A2" w:rsidRPr="000338A2" w:rsidRDefault="00A56263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hyperlink r:id="rId7" w:history="1">
                        <w:r w:rsidR="000338A2" w:rsidRPr="000338A2">
                          <w:rPr>
                            <w:rStyle w:val="Hyperlink"/>
                            <w:rFonts w:ascii="Arial" w:hAnsi="Arial"/>
                            <w:color w:val="auto"/>
                            <w:sz w:val="16"/>
                            <w:szCs w:val="16"/>
                            <w:u w:color="FFFFFF"/>
                          </w:rPr>
                          <w:t>thoule@asrsd.org</w:t>
                        </w:r>
                      </w:hyperlink>
                    </w:p>
                    <w:p w:rsidR="000338A2" w:rsidRPr="000338A2" w:rsidRDefault="000338A2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0338A2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Manager</w:t>
                      </w:r>
                    </w:p>
                    <w:p w:rsidR="000338A2" w:rsidRPr="000338A2" w:rsidRDefault="000338A2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0338A2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Sue Bryant</w:t>
                      </w:r>
                    </w:p>
                    <w:p w:rsidR="000338A2" w:rsidRPr="000338A2" w:rsidRDefault="000338A2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0338A2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sbryant@asrsd.org</w:t>
                      </w:r>
                    </w:p>
                    <w:p w:rsidR="000338A2" w:rsidRPr="000338A2" w:rsidRDefault="000338A2" w:rsidP="000338A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55C62CF9" wp14:editId="2EB8282C">
            <wp:simplePos x="0" y="0"/>
            <wp:positionH relativeFrom="page">
              <wp:posOffset>8147539</wp:posOffset>
            </wp:positionH>
            <wp:positionV relativeFrom="line">
              <wp:posOffset>6682447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19802AB" wp14:editId="1FAB408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Pr="000973DF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Happy Halloween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Spooky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Spaghetti &amp; </w:t>
                            </w:r>
                            <w:r w:rsidR="00DA04D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Meaty Marinara</w:t>
                            </w:r>
                          </w:p>
                          <w:p w:rsidR="00427629" w:rsidRDefault="00427629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 Plain Marinara</w:t>
                            </w:r>
                            <w:r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Green Beans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Warm </w:t>
                            </w:r>
                            <w:r w:rsidR="000338A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Jack O Lantern Soft Pretzel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A74D7E" w:rsidRPr="000973DF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Special Halloween Treat</w:t>
                            </w:r>
                            <w:r w:rsidR="00427629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bookmarkStart w:id="0" w:name="_GoBack"/>
                            <w:bookmarkEnd w:id="0"/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802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FMjVb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74D7E" w:rsidRPr="000973DF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0973D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Happy Halloween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973DF">
                        <w:rPr>
                          <w:rFonts w:ascii="Arial" w:hAnsi="Arial"/>
                          <w:b/>
                          <w:i/>
                          <w:sz w:val="14"/>
                          <w:szCs w:val="14"/>
                        </w:rPr>
                        <w:t xml:space="preserve">Spooky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Spaghetti &amp; </w:t>
                      </w:r>
                      <w:r w:rsidR="00DA04D3">
                        <w:rPr>
                          <w:rFonts w:ascii="Arial" w:hAnsi="Arial"/>
                          <w:sz w:val="14"/>
                          <w:szCs w:val="14"/>
                        </w:rPr>
                        <w:t>Meaty Marinara</w:t>
                      </w:r>
                    </w:p>
                    <w:p w:rsidR="00427629" w:rsidRDefault="00427629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 Plain Marinara</w:t>
                      </w:r>
                      <w:r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Green Beans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Warm </w:t>
                      </w:r>
                      <w:r w:rsidR="000338A2">
                        <w:rPr>
                          <w:rFonts w:ascii="Arial" w:hAnsi="Arial"/>
                          <w:sz w:val="14"/>
                          <w:szCs w:val="14"/>
                        </w:rPr>
                        <w:t>Jack O Lantern Soft Pretzel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A74D7E" w:rsidRPr="000973DF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0973D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Special Halloween Treat</w:t>
                      </w:r>
                      <w:r w:rsidR="00427629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bookmarkStart w:id="1" w:name="_GoBack"/>
                      <w:bookmarkEnd w:id="1"/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7D82051" wp14:editId="095C74A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3F376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The Original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Sal’s Pizza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Baby Carrots &amp; Low Fat Dip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0E384B" w:rsidRDefault="004276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82051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EiZWa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3F376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The Original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Sal’s Pizza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Baby Carrots &amp; Low Fat Dip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0E384B" w:rsidRDefault="004276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AF41178" wp14:editId="404F0A8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Roast Turkey Dinner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Slow Roasted Turkey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Slices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Whipped Potatoes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&amp; Steamy Gravy</w:t>
                            </w:r>
                          </w:p>
                          <w:p w:rsidR="00A74D7E" w:rsidRDefault="00F14A3B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Green Peas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Warm Wheat Roll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1178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0973D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Roast Turkey Dinner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973DF">
                        <w:rPr>
                          <w:rFonts w:ascii="Arial" w:hAnsi="Arial"/>
                          <w:sz w:val="14"/>
                          <w:szCs w:val="14"/>
                        </w:rPr>
                        <w:t>Slow Roasted Turkey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Slices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Whipped Potatoes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&amp; Steamy Gravy</w:t>
                      </w:r>
                    </w:p>
                    <w:p w:rsidR="00A74D7E" w:rsidRDefault="00F14A3B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Green Peas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Warm Wheat Roll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353A008" wp14:editId="2A2F153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EA506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Brunch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Golden French Toast Sticks w/ Syrup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Sausage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Golden </w:t>
                            </w:r>
                            <w:r w:rsidR="005F1EF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Panther Baked Beans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3A008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Esrwk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EA506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Brunch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Golden French Toast Sticks w/ Syrup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Sausage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Golden </w:t>
                      </w:r>
                      <w:r w:rsidR="005F1EFE"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Panther Baked Beans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DA04D3" w:rsidP="00DA04D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B4DD5AA" wp14:editId="240AD02C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4D3" w:rsidRPr="007D44E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Burger Bar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Cheeseburger or Veggie Burger</w:t>
                            </w:r>
                            <w:r w:rsidR="004276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Lettuce, Tomato, Pickle</w:t>
                            </w:r>
                            <w:r w:rsidR="004276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Waffle Fries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Crunchy Baby Carrots &amp; Low Fat Dip</w:t>
                            </w:r>
                            <w:r w:rsidR="004276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Fabulous Fruit Assortment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DD5AA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A04D3" w:rsidRPr="007D44E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Burger Bar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Cheeseburger or Veggie Burger</w:t>
                      </w:r>
                      <w:r w:rsidR="004276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Lettuce, Tomato, Pickle</w:t>
                      </w:r>
                      <w:r w:rsidR="004276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Waffle Fries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Crunchy Baby Carrots &amp; Low Fat Dip</w:t>
                      </w:r>
                      <w:r w:rsidR="0042762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DA04D3" w:rsidP="00DA04D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Fabulous Fruit Assortment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DE0F3BD" wp14:editId="49F365A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4D3" w:rsidRPr="00671249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671249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Twisted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Alfredo </w:t>
                            </w:r>
                          </w:p>
                          <w:p w:rsidR="00427629" w:rsidRDefault="00427629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plain Alfredo Sauce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over Rotini Pasta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Broccoli Florets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DA04D3" w:rsidRPr="00800FDE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Fabulous Fruit Assortment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F3BD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A04D3" w:rsidRPr="00671249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671249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Twisted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Alfredo </w:t>
                      </w:r>
                    </w:p>
                    <w:p w:rsidR="00427629" w:rsidRDefault="00427629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plain Alfredo Sauce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over Rotini Pasta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Broccoli Florets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DA04D3" w:rsidRPr="00800FDE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Fabulous Fruit Assortment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98EFF1A" wp14:editId="1DDD369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Pizza Party Friday!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3F37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Personal Pan Pizza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Crunchy Baby Carrots &amp; Low Fat Dip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FF1A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C/00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Pizza Party Friday!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3F376F">
                        <w:rPr>
                          <w:rFonts w:ascii="Arial" w:hAnsi="Arial"/>
                          <w:sz w:val="14"/>
                          <w:szCs w:val="14"/>
                        </w:rPr>
                        <w:t>Personal Pan Pizza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Crunchy Baby Carrots &amp; Low Fat Dip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A848797" wp14:editId="595276E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800FDE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Chinese Takeout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i/>
                                <w:sz w:val="14"/>
                                <w:szCs w:val="14"/>
                              </w:rPr>
                              <w:t>Black Panther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Orange Chicken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Brown Rice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Broccoli Florets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A74D7E" w:rsidRPr="000973DF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Fortune Cookie</w:t>
                            </w:r>
                            <w:r w:rsidR="00427629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48797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800FDE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Chinese Takeout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973DF"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  <w:t>Black Panther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Orange Chicken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Brown Rice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Broccoli Florets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A74D7E" w:rsidRPr="000973DF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0973D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Fortune Cookie</w:t>
                      </w:r>
                      <w:r w:rsidR="00427629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BA988D0" wp14:editId="41F2732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1660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½ Day of School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Please order you Grab &amp; Go Lunch for each student in your household.</w:t>
                            </w:r>
                          </w:p>
                          <w:p w:rsidR="00DA04D3" w:rsidRDefault="00E52AB6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Sun Butter &amp;Jelly Sandwich</w:t>
                            </w:r>
                            <w:r w:rsidR="00427629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E52AB6" w:rsidRDefault="00E52AB6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String Cheese</w:t>
                            </w:r>
                            <w:r w:rsidR="00427629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DA04D3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Fresh Apple, Baby Carrots,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A04D3" w:rsidRPr="00A16609" w:rsidRDefault="00DA04D3" w:rsidP="00DA04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E384B" w:rsidRDefault="004276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988D0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</w:pPr>
                      <w:r w:rsidRPr="00A1660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½ Day of School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Please order you Grab &amp; Go Lunch for each student in your household.</w:t>
                      </w:r>
                    </w:p>
                    <w:p w:rsidR="00DA04D3" w:rsidRDefault="00E52AB6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Sun Butter &amp;Jelly Sandwich</w:t>
                      </w:r>
                      <w:r w:rsidR="00427629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E52AB6" w:rsidRDefault="00E52AB6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String Cheese</w:t>
                      </w:r>
                      <w:r w:rsidR="00427629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DA04D3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Fresh Apple, Baby Carrots,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A04D3" w:rsidRPr="00A16609" w:rsidRDefault="00DA04D3" w:rsidP="00DA04D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E384B" w:rsidRDefault="004276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D393023" wp14:editId="65F8575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0973D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California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Style</w:t>
                            </w:r>
                            <w:r w:rsidRPr="000973D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Fish Taco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Golden Coated White Fish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Shredded Lettuce &amp; Garden Salsa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 a Soft Tortilla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Zesty Black Beans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 &amp; Cream</w:t>
                            </w:r>
                            <w:r w:rsidR="00427629" w:rsidRP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93023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0973D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California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Style</w:t>
                      </w:r>
                      <w:r w:rsidRPr="000973D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Fish Taco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Golden Coated White Fish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Shredded Lettuce &amp; Garden Salsa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 a Soft Tortilla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Zesty Black Beans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 &amp; Cream</w:t>
                      </w:r>
                      <w:r w:rsidR="00427629" w:rsidRP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33AF63B" wp14:editId="0804D83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3F376F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The Original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Sal’s Pizza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Crisp Caesar Salad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F63B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3F376F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The Original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Sal’s Pizza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Crisp Caesar Salad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CE70129" wp14:editId="05244A3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Mucho Nachos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Topped with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Beef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 Cheesy Sauce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 &amp; Garden Salsa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Sweet Corn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Nibblets</w:t>
                            </w:r>
                            <w:proofErr w:type="spellEnd"/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70129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Mucho Nachos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Topped with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Beef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or Cheesy Sauce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 &amp; Garden Salsa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Sweet Corn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Nibblets</w:t>
                      </w:r>
                      <w:proofErr w:type="spellEnd"/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C3F0F38" wp14:editId="7A37B3E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4D3" w:rsidRPr="00DA04D3" w:rsidRDefault="00DA04D3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A04D3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90 Minute Early Release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From the North End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Penne Pasta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with Meaty Marinara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Parslied Carrot Coins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Italian Bread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F0F38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A04D3" w:rsidRPr="00DA04D3" w:rsidRDefault="00DA04D3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</w:pPr>
                      <w:r w:rsidRPr="00DA04D3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90 Minute Early Release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From the North End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sz w:val="14"/>
                          <w:szCs w:val="14"/>
                        </w:rPr>
                        <w:t>Penne Pasta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with Meaty Marinara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Parslied Carrot Coins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Italian Bread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5FCA517" wp14:editId="085641F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Hot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Diggity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Dog</w:t>
                            </w:r>
                          </w:p>
                          <w:p w:rsidR="00A8775D" w:rsidRPr="00A8775D" w:rsidRDefault="00A8775D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Veggie Burger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All Beef Frank on a Soft Roll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Panther Baked Beans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Baby Carrots &amp; Low Fat Dip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Pr="009A326C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E384B" w:rsidRDefault="00A877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A517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Hot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Diggity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Dog</w:t>
                      </w:r>
                    </w:p>
                    <w:p w:rsidR="00A8775D" w:rsidRPr="00A8775D" w:rsidRDefault="00A8775D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Veggie Burger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All Beef Frank on a Soft Roll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Panther Baked Beans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Baby Carrots &amp; Low Fat Dip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Pr="009A326C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E384B" w:rsidRDefault="00A877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02E708E" wp14:editId="40A0FC2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384B" w:rsidRDefault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23EFA" wp14:editId="5466E053">
                                  <wp:extent cx="973455" cy="98434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lumbus_day_american_flag_background_illustration_5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267" cy="986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E708E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E384B" w:rsidRDefault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F23EFA" wp14:editId="5466E053">
                            <wp:extent cx="973455" cy="98434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lumbus_day_american_flag_background_illustration_5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267" cy="986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AF58AA0" wp14:editId="38D41A0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775D" w:rsidRDefault="00A8775D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Pizza Party Friday!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French Bread Pizza</w:t>
                            </w:r>
                            <w:r w:rsidR="00A8775D" w:rsidRP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Crunchy Baby Carrots &amp; Low Fat Dip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58AA0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8775D" w:rsidRDefault="00A8775D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Pizza Party Friday!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French Bread Pizza</w:t>
                      </w:r>
                      <w:r w:rsidR="00A8775D" w:rsidRP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Crunchy Baby Carrots &amp; Low Fat Dip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 Cold Milk</w:t>
                      </w:r>
                    </w:p>
                    <w:p w:rsidR="000E384B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F67832" wp14:editId="796DFC3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384B" w:rsidRDefault="005F7E0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2022</w:t>
                            </w:r>
                          </w:p>
                          <w:p w:rsidR="000338A2" w:rsidRDefault="000338A2" w:rsidP="000338A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Ayer Shirley Middle School</w:t>
                            </w:r>
                          </w:p>
                          <w:p w:rsidR="000E384B" w:rsidRDefault="000E384B" w:rsidP="00A74D7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67832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ex7QEAALsDAAAOAAAAZHJzL2Uyb0RvYy54bWysU9uO2yAQfa/Uf0C8N740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nnfLKv1&#10;ckmJZQZnNXV35yOB/U9UkpJOBI7iPYsxko8wkjrpN7iwQZgnh0BxxDRizfmAySTLKL1Jb4QkeI6T&#10;OF/VT2Ack1i7WdcrSjierW6qD80qwRQvXzsf4mcBhqSgpT71lFDZ6WuI09X5SkpbeFBa5wlrSwZs&#10;q25KLM0ZGk1qNn386pZREc2olcFmyvRc6mub4ES206VSIj2RS1Ec9+MkYjM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jHgns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E384B" w:rsidRDefault="005F7E0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2022</w:t>
                      </w:r>
                    </w:p>
                    <w:p w:rsidR="000338A2" w:rsidRDefault="000338A2" w:rsidP="000338A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Ayer Shirley Middle School</w:t>
                      </w:r>
                    </w:p>
                    <w:p w:rsidR="000E384B" w:rsidRDefault="000E384B" w:rsidP="00A74D7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B71B2F5" wp14:editId="23EB26EA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800FDE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Comfort Food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00FD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Toasted Cheese Sandwich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Creamy Tomato Soup</w:t>
                            </w:r>
                            <w:r w:rsidR="0042762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7629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427629" w:rsidRPr="00427629" w:rsidRDefault="00427629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27629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Goldfish Crackers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1B2F5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800FDE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Comfort Food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00FDE">
                        <w:rPr>
                          <w:rFonts w:ascii="Arial" w:hAnsi="Arial"/>
                          <w:sz w:val="14"/>
                          <w:szCs w:val="14"/>
                        </w:rPr>
                        <w:t>Toasted Cheese Sandwich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Creamy Tomato Soup</w:t>
                      </w:r>
                      <w:r w:rsidR="0042762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427629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427629" w:rsidRPr="00427629" w:rsidRDefault="00427629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</w:pPr>
                      <w:r w:rsidRPr="00427629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Goldfish Crackers</w:t>
                      </w: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F7E03">
        <w:rPr>
          <w:noProof/>
        </w:rPr>
        <w:drawing>
          <wp:anchor distT="0" distB="0" distL="0" distR="0" simplePos="0" relativeHeight="251684864" behindDoc="0" locked="0" layoutInCell="1" allowOverlap="1" wp14:anchorId="0F40A48B" wp14:editId="3DF5318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27ACBE3" wp14:editId="3BEC78E4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Pr="00EA5068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Everybody’s Favorite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Golden Chicken Nuggets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Brown Rice</w:t>
                            </w:r>
                            <w:r w:rsidR="00A8775D" w:rsidRP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Lemon Pepper Broccoli Florets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Warm Dinner Roll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CBE3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C22GDH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74D7E" w:rsidRPr="00EA5068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Everybody’s Favorite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Golden Chicken Nuggets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Brown Rice</w:t>
                      </w:r>
                      <w:r w:rsidR="00A8775D" w:rsidRP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Lemon Pepper Broccoli Florets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Warm Dinner Roll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9E689DC" wp14:editId="1C43B542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Chicken Patty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Deluxe</w:t>
                            </w:r>
                          </w:p>
                          <w:p w:rsidR="00A8775D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Golden Chicken Patty</w:t>
                            </w:r>
                          </w:p>
                          <w:p w:rsidR="00A74D7E" w:rsidRDefault="00A8775D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Veggie Burger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A74D7E" w:rsidRPr="00A12D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12D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on a Soft Roll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Tomato, Pickle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Potato Fries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E384B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689DC" id="_x0000_s1046" type="#_x0000_t202" alt="Text Box 2" style="position:absolute;margin-left:328.3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h7o20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Chicken Patty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Deluxe</w:t>
                      </w:r>
                    </w:p>
                    <w:p w:rsidR="00A8775D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sz w:val="14"/>
                          <w:szCs w:val="14"/>
                        </w:rPr>
                        <w:t>Golden Chicken Patty</w:t>
                      </w:r>
                    </w:p>
                    <w:p w:rsidR="00A74D7E" w:rsidRDefault="00A8775D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Veggie Burger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A74D7E" w:rsidRPr="00A12D57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12D57">
                        <w:rPr>
                          <w:rFonts w:ascii="Arial" w:hAnsi="Arial"/>
                          <w:sz w:val="14"/>
                          <w:szCs w:val="14"/>
                        </w:rPr>
                        <w:t>on a Soft Roll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Tomato, Pickle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 Fries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E384B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C8D7406" wp14:editId="09A8FC39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Taco Tuesday</w:t>
                            </w:r>
                          </w:p>
                          <w:p w:rsidR="00A8775D" w:rsidRDefault="00A8775D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Choice of Seasoned Beef &amp; </w:t>
                            </w:r>
                          </w:p>
                          <w:p w:rsidR="00A74D7E" w:rsidRDefault="00A8775D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Cheesy Sauce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v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Crisp Lettuce, Fresh Tomato</w:t>
                            </w:r>
                            <w:r w:rsidR="00A8775D" w:rsidRP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&amp;</w:t>
                            </w:r>
                            <w:proofErr w:type="gramEnd"/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Salsa all in a Flour Tortilla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Sweet Corn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Nibblets</w:t>
                            </w:r>
                            <w:proofErr w:type="spellEnd"/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 Assortment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D7406" id="_x0000_s1047" type="#_x0000_t202" alt="Text Box 2" style="position:absolute;margin-left:189.7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DHL9G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Taco Tuesday</w:t>
                      </w:r>
                    </w:p>
                    <w:p w:rsidR="00A8775D" w:rsidRDefault="00A8775D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Choice of Seasoned Beef &amp; </w:t>
                      </w:r>
                    </w:p>
                    <w:p w:rsidR="00A74D7E" w:rsidRDefault="00A8775D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Cheesy Sauce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Crisp Lettuce, Fresh Tomato</w:t>
                      </w:r>
                      <w:r w:rsidR="00A8775D" w:rsidRP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&amp;</w:t>
                      </w:r>
                      <w:proofErr w:type="gramEnd"/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Salsa all in a Flour Tortilla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Sweet Corn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Nibblets</w:t>
                      </w:r>
                      <w:proofErr w:type="spellEnd"/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 Assortment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F7E0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2E0DBDE" wp14:editId="775FA039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Sunrise Sandwich</w:t>
                            </w:r>
                          </w:p>
                          <w:p w:rsidR="00A8775D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Ham, Egg &amp; Cheese</w:t>
                            </w:r>
                          </w:p>
                          <w:p w:rsidR="00A74D7E" w:rsidRDefault="00A8775D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Egg &amp; </w:t>
                            </w:r>
                            <w:r w:rsidRPr="00A8775D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>Cheese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r w:rsidRPr="00A8775D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74D7E" w:rsidRPr="00A8775D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="00A74D7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 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Buttery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Croissant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  <w:proofErr w:type="gramEnd"/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Panther Baked Beans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775D">
                              <w:rPr>
                                <w:rFonts w:ascii="Arial" w:hAnsi="Arial"/>
                                <w:color w:val="FF0000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  <w:p w:rsidR="00A74D7E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of Ice Cold Milk</w:t>
                            </w:r>
                          </w:p>
                          <w:p w:rsidR="000E384B" w:rsidRDefault="00A74D7E" w:rsidP="00A74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Cup</w:t>
                            </w:r>
                            <w:r w:rsidR="00A8775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0DBDE" id="_x0000_s1048" type="#_x0000_t202" alt="Text Box 2" style="position:absolute;margin-left:50.1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H/UzUD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Sunrise Sandwich</w:t>
                      </w:r>
                    </w:p>
                    <w:p w:rsidR="00A8775D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Ham, Egg &amp; Cheese</w:t>
                      </w:r>
                    </w:p>
                    <w:p w:rsidR="00A74D7E" w:rsidRDefault="00A8775D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Egg &amp; </w:t>
                      </w:r>
                      <w:r w:rsidRPr="00A8775D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>Cheese</w:t>
                      </w: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r w:rsidRPr="00A8775D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 w:rsidR="00A74D7E" w:rsidRPr="00A8775D">
                        <w:rPr>
                          <w:rFonts w:ascii="Arial" w:hAnsi="Arial"/>
                          <w:color w:val="auto"/>
                          <w:sz w:val="14"/>
                          <w:szCs w:val="14"/>
                        </w:rPr>
                        <w:t xml:space="preserve">on </w:t>
                      </w:r>
                      <w:r w:rsidR="00A74D7E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 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Buttery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Croissant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  <w:proofErr w:type="gramEnd"/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Panther Baked Beans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A8775D">
                        <w:rPr>
                          <w:rFonts w:ascii="Arial" w:hAnsi="Arial"/>
                          <w:color w:val="FF0000"/>
                          <w:sz w:val="14"/>
                          <w:szCs w:val="14"/>
                        </w:rPr>
                        <w:t>v</w:t>
                      </w:r>
                    </w:p>
                    <w:p w:rsidR="00A74D7E" w:rsidRDefault="00A74D7E" w:rsidP="00A74D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of Ice Cold Milk</w:t>
                      </w:r>
                    </w:p>
                    <w:p w:rsidR="000E384B" w:rsidRDefault="00A74D7E" w:rsidP="00A74D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Cup</w:t>
                      </w:r>
                      <w:r w:rsidR="00A8775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F7E03">
        <w:t xml:space="preserve">   </w:t>
      </w:r>
      <w:r w:rsidRPr="00254E75">
        <w:rPr>
          <w:color w:val="1F3864" w:themeColor="accent1" w:themeShade="80"/>
        </w:rPr>
        <w:t>Looking for work? We are hiring.</w:t>
      </w:r>
    </w:p>
    <w:p w:rsidR="00A74D7E" w:rsidRPr="00254E75" w:rsidRDefault="00A74D7E" w:rsidP="00A74D7E">
      <w:pPr>
        <w:pStyle w:val="BodyA"/>
        <w:rPr>
          <w:color w:val="1F3864" w:themeColor="accent1" w:themeShade="80"/>
        </w:rPr>
      </w:pPr>
      <w:r w:rsidRPr="00254E75">
        <w:rPr>
          <w:color w:val="1F3864" w:themeColor="accent1" w:themeShade="80"/>
        </w:rPr>
        <w:t xml:space="preserve">Please contact Tom </w:t>
      </w:r>
      <w:proofErr w:type="spellStart"/>
      <w:r w:rsidRPr="00254E75">
        <w:rPr>
          <w:color w:val="1F3864" w:themeColor="accent1" w:themeShade="80"/>
        </w:rPr>
        <w:t>Houle</w:t>
      </w:r>
      <w:proofErr w:type="spellEnd"/>
      <w:r w:rsidRPr="00254E75">
        <w:rPr>
          <w:color w:val="1F3864" w:themeColor="accent1" w:themeShade="80"/>
        </w:rPr>
        <w:t xml:space="preserve"> at 978-772-8600 x1167 for more info!</w:t>
      </w:r>
    </w:p>
    <w:p w:rsidR="000E384B" w:rsidRDefault="00A8775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0E56B91" wp14:editId="3C5C655B">
                <wp:simplePos x="0" y="0"/>
                <wp:positionH relativeFrom="column">
                  <wp:posOffset>175260</wp:posOffset>
                </wp:positionH>
                <wp:positionV relativeFrom="page">
                  <wp:posOffset>6916420</wp:posOffset>
                </wp:positionV>
                <wp:extent cx="8768715" cy="814705"/>
                <wp:effectExtent l="0" t="0" r="0" b="444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14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8775D" w:rsidRDefault="00A8775D" w:rsidP="00A877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without notice.</w:t>
                            </w:r>
                          </w:p>
                          <w:p w:rsidR="00A8775D" w:rsidRDefault="00A8775D" w:rsidP="00A877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Ayer Shirley School District is an equal opportunity provider.</w:t>
                            </w:r>
                          </w:p>
                          <w:p w:rsidR="000E384B" w:rsidRDefault="000E38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6B91" id="_x0000_s1049" type="#_x0000_t202" alt="Text Box 2" style="position:absolute;margin-left:13.8pt;margin-top:544.6pt;width:690.45pt;height:64.1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" filled="f" stroked="f" strokeweight="1pt">
                <v:stroke miterlimit="4"/>
                <v:textbox inset="0,0,0,0">
                  <w:txbxContent>
                    <w:p w:rsidR="00A8775D" w:rsidRDefault="00A8775D" w:rsidP="00A877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without notice.</w:t>
                      </w:r>
                    </w:p>
                    <w:p w:rsidR="00A8775D" w:rsidRDefault="00A8775D" w:rsidP="00A877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Ayer Shirley School District is an equal opportunity provider.</w:t>
                      </w:r>
                    </w:p>
                    <w:p w:rsidR="000E384B" w:rsidRDefault="000E38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0E384B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D1" w:rsidRDefault="000727D1">
      <w:r>
        <w:separator/>
      </w:r>
    </w:p>
  </w:endnote>
  <w:endnote w:type="continuationSeparator" w:id="0">
    <w:p w:rsidR="000727D1" w:rsidRDefault="0007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4B" w:rsidRDefault="000E38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D1" w:rsidRDefault="000727D1">
      <w:r>
        <w:separator/>
      </w:r>
    </w:p>
  </w:footnote>
  <w:footnote w:type="continuationSeparator" w:id="0">
    <w:p w:rsidR="000727D1" w:rsidRDefault="0007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4B" w:rsidRDefault="005F7E0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10oct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B"/>
    <w:rsid w:val="000338A2"/>
    <w:rsid w:val="000727D1"/>
    <w:rsid w:val="000E384B"/>
    <w:rsid w:val="00427629"/>
    <w:rsid w:val="004C10E8"/>
    <w:rsid w:val="005F1EFE"/>
    <w:rsid w:val="005F7E03"/>
    <w:rsid w:val="00843E47"/>
    <w:rsid w:val="00A56263"/>
    <w:rsid w:val="00A6121F"/>
    <w:rsid w:val="00A74D7E"/>
    <w:rsid w:val="00A8775D"/>
    <w:rsid w:val="00BE3894"/>
    <w:rsid w:val="00DA04D3"/>
    <w:rsid w:val="00E52AB6"/>
    <w:rsid w:val="00F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B46A"/>
  <w15:docId w15:val="{AC4ACC63-078D-4194-B00B-6880E156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oule@asrsd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ule@asrsd.or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training</cp:lastModifiedBy>
  <cp:revision>8</cp:revision>
  <dcterms:created xsi:type="dcterms:W3CDTF">2022-09-01T14:37:00Z</dcterms:created>
  <dcterms:modified xsi:type="dcterms:W3CDTF">2022-09-28T18:48:00Z</dcterms:modified>
</cp:coreProperties>
</file>